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5" w:rsidRDefault="007042C5" w:rsidP="006849D7">
      <w:r w:rsidRPr="006849D7">
        <w:rPr>
          <w:b/>
        </w:rPr>
        <w:t>Act One Project</w:t>
      </w:r>
      <w:r w:rsidRPr="006849D7">
        <w:rPr>
          <w:b/>
        </w:rPr>
        <w:tab/>
      </w:r>
      <w:r w:rsidRPr="006849D7">
        <w:rPr>
          <w:b/>
        </w:rPr>
        <w:tab/>
        <w:t>Romeo and Juliet</w:t>
      </w:r>
      <w:r>
        <w:tab/>
      </w:r>
      <w:r>
        <w:tab/>
      </w:r>
      <w:r>
        <w:tab/>
        <w:t>Name: ______________________</w:t>
      </w:r>
    </w:p>
    <w:p w:rsidR="00D70B43" w:rsidRDefault="00D70B43"/>
    <w:p w:rsidR="007042C5" w:rsidRDefault="007042C5">
      <w:r>
        <w:t>Do you watch Documentaries or shows like 20/20? If so, what have you watched?</w:t>
      </w:r>
    </w:p>
    <w:p w:rsidR="00D70B43" w:rsidRDefault="00D70B43"/>
    <w:p w:rsidR="00D70B43" w:rsidRDefault="00D70B43"/>
    <w:p w:rsidR="007042C5" w:rsidRDefault="007042C5">
      <w:r>
        <w:t xml:space="preserve">Do you watch </w:t>
      </w:r>
      <w:r w:rsidR="006849D7">
        <w:t>talk shows like Ellen</w:t>
      </w:r>
      <w:r w:rsidR="006A21B2">
        <w:t xml:space="preserve"> and Jimmy Kimmel? </w:t>
      </w:r>
    </w:p>
    <w:p w:rsidR="00D70B43" w:rsidRDefault="00D70B43"/>
    <w:p w:rsidR="00D70B43" w:rsidRDefault="00D70B43"/>
    <w:p w:rsidR="006A21B2" w:rsidRDefault="006A21B2">
      <w:r>
        <w:t>Do you watch the news? How often?</w:t>
      </w:r>
    </w:p>
    <w:p w:rsidR="00D70B43" w:rsidRDefault="00D70B43"/>
    <w:p w:rsidR="006A21B2" w:rsidRDefault="006A21B2"/>
    <w:p w:rsidR="006A21B2" w:rsidRDefault="006A21B2">
      <w:r>
        <w:t>Explain to me why people</w:t>
      </w:r>
      <w:r w:rsidR="00D70B43">
        <w:t xml:space="preserve"> may</w:t>
      </w:r>
      <w:r>
        <w:t xml:space="preserve"> watch any of the following TV shows that were listed above. </w:t>
      </w:r>
    </w:p>
    <w:p w:rsidR="006A21B2" w:rsidRDefault="006A21B2"/>
    <w:p w:rsidR="00D70B43" w:rsidRDefault="00D70B43"/>
    <w:p w:rsidR="006A21B2" w:rsidRDefault="00D70B43">
      <w:pPr>
        <w:rPr>
          <w:b/>
        </w:rPr>
      </w:pPr>
      <w:r w:rsidRPr="00D70B43">
        <w:rPr>
          <w:b/>
        </w:rPr>
        <w:t xml:space="preserve">Your Turn: </w:t>
      </w:r>
    </w:p>
    <w:p w:rsidR="006849D7" w:rsidRDefault="00D70B43">
      <w:r>
        <w:t>It is your job to decide how you would like to display Act One. Options are</w:t>
      </w:r>
      <w:r w:rsidR="006849D7">
        <w:t>:</w:t>
      </w:r>
      <w:r>
        <w:t xml:space="preserve"> news, Talk Show, scene </w:t>
      </w:r>
      <w:r w:rsidR="006849D7">
        <w:t>re-enactment</w:t>
      </w:r>
      <w:r>
        <w:t xml:space="preserve">, Jerry Springer style, Ellen style, </w:t>
      </w:r>
      <w:r w:rsidR="006849D7">
        <w:t>or</w:t>
      </w:r>
      <w:r>
        <w:t xml:space="preserve"> documentary. See </w:t>
      </w:r>
      <w:r w:rsidR="006849D7">
        <w:t>me</w:t>
      </w:r>
      <w:r>
        <w:t xml:space="preserve"> if you have any other ideas. </w:t>
      </w:r>
    </w:p>
    <w:p w:rsidR="00D70B43" w:rsidRDefault="006849D7">
      <w:r>
        <w:t>You should be in groups of 3 – 4 for this project. Make sure everyone participates. You will be assessing your contribution to the project. Not everyone will receive the same mark.</w:t>
      </w:r>
    </w:p>
    <w:p w:rsidR="006849D7" w:rsidRPr="00D70B43" w:rsidRDefault="006849D7">
      <w:r>
        <w:t xml:space="preserve">You will be evaluated on CR 9.6, CC 9.3, CC 9.5, </w:t>
      </w:r>
      <w:proofErr w:type="gramStart"/>
      <w:r>
        <w:t>AR</w:t>
      </w:r>
      <w:proofErr w:type="gramEnd"/>
      <w:r>
        <w:t xml:space="preserve"> 9.1.</w:t>
      </w:r>
      <w:bookmarkStart w:id="0" w:name="_GoBack"/>
      <w:bookmarkEnd w:id="0"/>
    </w:p>
    <w:sectPr w:rsidR="006849D7" w:rsidRPr="00D70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C5"/>
    <w:rsid w:val="001E53D7"/>
    <w:rsid w:val="00334E7E"/>
    <w:rsid w:val="006849D7"/>
    <w:rsid w:val="006A21B2"/>
    <w:rsid w:val="007042C5"/>
    <w:rsid w:val="00840B11"/>
    <w:rsid w:val="00D70B43"/>
    <w:rsid w:val="00D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s.thibeault</cp:lastModifiedBy>
  <cp:revision>2</cp:revision>
  <dcterms:created xsi:type="dcterms:W3CDTF">2014-03-04T16:46:00Z</dcterms:created>
  <dcterms:modified xsi:type="dcterms:W3CDTF">2014-03-04T16:46:00Z</dcterms:modified>
</cp:coreProperties>
</file>